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8A89E" w14:textId="44D39ADB" w:rsidR="0072227D" w:rsidRPr="00F55FA1" w:rsidRDefault="00202825" w:rsidP="00F55FA1">
      <w:pPr>
        <w:jc w:val="center"/>
        <w:rPr>
          <w:rFonts w:cstheme="minorHAnsi"/>
          <w:b/>
          <w:sz w:val="28"/>
          <w:szCs w:val="28"/>
        </w:rPr>
      </w:pPr>
      <w:r w:rsidRPr="00F55FA1">
        <w:rPr>
          <w:rFonts w:cstheme="minorHAnsi"/>
          <w:b/>
          <w:sz w:val="28"/>
          <w:szCs w:val="28"/>
        </w:rPr>
        <w:t>A</w:t>
      </w:r>
      <w:r w:rsidR="00AD1814" w:rsidRPr="00F55FA1">
        <w:rPr>
          <w:rFonts w:cstheme="minorHAnsi"/>
          <w:b/>
          <w:sz w:val="28"/>
          <w:szCs w:val="28"/>
        </w:rPr>
        <w:t>ppendix C</w:t>
      </w:r>
      <w:r w:rsidR="005921D5" w:rsidRPr="00F55FA1">
        <w:rPr>
          <w:rFonts w:cstheme="minorHAnsi"/>
          <w:b/>
          <w:sz w:val="28"/>
          <w:szCs w:val="28"/>
        </w:rPr>
        <w:t xml:space="preserve"> – Summary of Relevant Work Experience</w:t>
      </w:r>
    </w:p>
    <w:p w14:paraId="44696AF9" w14:textId="77777777" w:rsidR="00C65F79" w:rsidRPr="00F55FA1" w:rsidRDefault="003A329B" w:rsidP="00C65F79">
      <w:pPr>
        <w:rPr>
          <w:rFonts w:cstheme="minorHAnsi"/>
          <w:b/>
        </w:rPr>
      </w:pPr>
      <w:r w:rsidRPr="00F55FA1">
        <w:rPr>
          <w:rFonts w:cstheme="minorHAnsi"/>
          <w:b/>
        </w:rPr>
        <w:t>Vendo</w:t>
      </w:r>
      <w:r w:rsidR="00C65F79" w:rsidRPr="00F55FA1">
        <w:rPr>
          <w:rFonts w:cstheme="minorHAnsi"/>
          <w:b/>
        </w:rPr>
        <w:t>r Name:</w:t>
      </w:r>
      <w:r w:rsidR="00A37C98" w:rsidRPr="00F55FA1">
        <w:rPr>
          <w:rFonts w:cstheme="minorHAnsi"/>
          <w:b/>
        </w:rPr>
        <w:t xml:space="preserve"> </w:t>
      </w:r>
      <w:r w:rsidR="00BA1A76" w:rsidRPr="00F55FA1">
        <w:rPr>
          <w:rFonts w:cstheme="minorHAnsi"/>
          <w:b/>
        </w:rPr>
        <w:t>_______________________________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2560"/>
        <w:gridCol w:w="2280"/>
        <w:gridCol w:w="3140"/>
        <w:gridCol w:w="2680"/>
      </w:tblGrid>
      <w:tr w:rsidR="00C65F79" w:rsidRPr="00F55FA1" w14:paraId="03A9D1A2" w14:textId="77777777" w:rsidTr="00F55FA1">
        <w:trPr>
          <w:trHeight w:val="1504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9A76E" w14:textId="5BDABAAB" w:rsidR="00C65F79" w:rsidRPr="00F55FA1" w:rsidRDefault="00C65F79" w:rsidP="00F55FA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br/>
              <w:t xml:space="preserve">Client </w:t>
            </w:r>
            <w:r w:rsidR="00F81279" w:rsidRPr="00F55FA1">
              <w:rPr>
                <w:rFonts w:cstheme="minorHAnsi"/>
                <w:b/>
                <w:bCs/>
                <w:color w:val="000000"/>
              </w:rPr>
              <w:t xml:space="preserve">Name, </w:t>
            </w:r>
            <w:r w:rsidR="00F81279">
              <w:rPr>
                <w:rFonts w:cstheme="minorHAnsi"/>
                <w:b/>
                <w:bCs/>
                <w:color w:val="000000"/>
              </w:rPr>
              <w:t>Representative</w:t>
            </w:r>
            <w:r w:rsidRPr="00F55FA1">
              <w:rPr>
                <w:rFonts w:cstheme="minorHAnsi"/>
                <w:b/>
                <w:bCs/>
                <w:color w:val="000000"/>
              </w:rPr>
              <w:t>, Contact Information (Email &amp; Telephone)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8D9B1" w14:textId="77777777" w:rsidR="00C65F79" w:rsidRPr="00F55FA1" w:rsidRDefault="00C65F79">
            <w:pPr>
              <w:jc w:val="center"/>
              <w:rPr>
                <w:rFonts w:cstheme="minorHAnsi"/>
                <w:b/>
                <w:bCs/>
                <w:color w:val="000000"/>
              </w:rPr>
            </w:pPr>
          </w:p>
          <w:p w14:paraId="53240DA7" w14:textId="19C41667" w:rsidR="00C65F79" w:rsidRPr="00F55FA1" w:rsidRDefault="00F55FA1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  <w:color w:val="000000"/>
              </w:rPr>
              <w:t xml:space="preserve">Description of Goods </w:t>
            </w:r>
            <w:r w:rsidR="00C65F79" w:rsidRPr="00F55FA1">
              <w:rPr>
                <w:rFonts w:cstheme="minorHAnsi"/>
                <w:b/>
                <w:bCs/>
                <w:color w:val="000000"/>
              </w:rPr>
              <w:t>or Services Delivered/Performed.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2C9BE8" w14:textId="77777777" w:rsidR="00C65F79" w:rsidRPr="00F55FA1" w:rsidRDefault="00C65F79" w:rsidP="006F1BB3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t>Location</w:t>
            </w:r>
            <w:r w:rsidRPr="00F55FA1">
              <w:rPr>
                <w:rFonts w:cstheme="minorHAnsi"/>
                <w:b/>
                <w:bCs/>
                <w:color w:val="000000"/>
              </w:rPr>
              <w:br/>
              <w:t>Start and End Dates</w:t>
            </w:r>
            <w:r w:rsidRPr="00F55FA1">
              <w:rPr>
                <w:rFonts w:cstheme="minorHAnsi"/>
                <w:b/>
                <w:bCs/>
                <w:color w:val="000000"/>
              </w:rPr>
              <w:br/>
              <w:t xml:space="preserve">Value of Works in </w:t>
            </w:r>
            <w:r w:rsidR="006F1BB3" w:rsidRPr="00F55FA1">
              <w:rPr>
                <w:rFonts w:cstheme="minorHAnsi"/>
                <w:b/>
                <w:bCs/>
                <w:color w:val="000000"/>
              </w:rPr>
              <w:t>AFN/USD</w:t>
            </w:r>
          </w:p>
        </w:tc>
        <w:tc>
          <w:tcPr>
            <w:tcW w:w="3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65DDC3" w14:textId="3520E510" w:rsidR="00C65F79" w:rsidRPr="00F55FA1" w:rsidRDefault="00C65F79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t xml:space="preserve">Was </w:t>
            </w:r>
            <w:r w:rsidR="007D4CAF" w:rsidRPr="00F55FA1">
              <w:rPr>
                <w:rFonts w:cstheme="minorHAnsi"/>
                <w:b/>
                <w:bCs/>
                <w:color w:val="000000"/>
              </w:rPr>
              <w:t xml:space="preserve">the </w:t>
            </w:r>
            <w:r w:rsidRPr="00F55FA1">
              <w:rPr>
                <w:rFonts w:cstheme="minorHAnsi"/>
                <w:b/>
                <w:bCs/>
                <w:color w:val="000000"/>
              </w:rPr>
              <w:t>contract or purchase order completed successfully?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94A71" w14:textId="77777777" w:rsidR="00C65F79" w:rsidRPr="00F55FA1" w:rsidRDefault="00C65F79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F55FA1">
              <w:rPr>
                <w:rFonts w:cstheme="minorHAnsi"/>
                <w:b/>
                <w:bCs/>
                <w:color w:val="000000"/>
              </w:rPr>
              <w:t>Remarks</w:t>
            </w:r>
          </w:p>
        </w:tc>
      </w:tr>
      <w:tr w:rsidR="00C65F79" w:rsidRPr="00F55FA1" w14:paraId="6B9A0870" w14:textId="77777777" w:rsidTr="004E3AF4">
        <w:trPr>
          <w:trHeight w:val="9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BDBA4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85E75D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9AAE3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D809B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6BB8B7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  <w:tr w:rsidR="00C65F79" w:rsidRPr="00F55FA1" w14:paraId="28B31FE4" w14:textId="77777777" w:rsidTr="004E3AF4">
        <w:trPr>
          <w:trHeight w:val="8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2A73A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161D5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027BC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B139AD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FE8EA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  <w:tr w:rsidR="00C65F79" w:rsidRPr="00F55FA1" w14:paraId="58C5D897" w14:textId="77777777" w:rsidTr="004E3AF4">
        <w:trPr>
          <w:trHeight w:val="8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B4065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42695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CFF1D1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7CB624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46D66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  <w:tr w:rsidR="00F879BE" w:rsidRPr="00F55FA1" w14:paraId="3D36ADCD" w14:textId="77777777" w:rsidTr="004E3AF4">
        <w:trPr>
          <w:trHeight w:val="8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184DC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2C6F7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79971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6683B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973A6" w14:textId="77777777" w:rsidR="00F879BE" w:rsidRPr="00F55FA1" w:rsidRDefault="00F879BE">
            <w:pPr>
              <w:rPr>
                <w:rFonts w:cstheme="minorHAnsi"/>
                <w:color w:val="000000"/>
              </w:rPr>
            </w:pPr>
          </w:p>
        </w:tc>
      </w:tr>
      <w:tr w:rsidR="00C65F79" w:rsidRPr="00F55FA1" w14:paraId="3DD0ECD7" w14:textId="77777777" w:rsidTr="004E3AF4">
        <w:trPr>
          <w:trHeight w:val="98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130055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0090CD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BFCCBC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E0DFA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0B2D2C" w14:textId="77777777" w:rsidR="00C65F79" w:rsidRPr="00F55FA1" w:rsidRDefault="00C65F79">
            <w:pPr>
              <w:rPr>
                <w:rFonts w:cstheme="minorHAnsi"/>
                <w:color w:val="000000"/>
              </w:rPr>
            </w:pPr>
            <w:r w:rsidRPr="00F55FA1">
              <w:rPr>
                <w:rFonts w:cstheme="minorHAnsi"/>
                <w:color w:val="000000"/>
              </w:rPr>
              <w:t> </w:t>
            </w:r>
          </w:p>
        </w:tc>
      </w:tr>
    </w:tbl>
    <w:p w14:paraId="4E951A5C" w14:textId="69710D5B" w:rsidR="004E3AF4" w:rsidRPr="00F55FA1" w:rsidRDefault="004E3AF4" w:rsidP="00013CCE">
      <w:pPr>
        <w:tabs>
          <w:tab w:val="left" w:pos="5400"/>
        </w:tabs>
        <w:rPr>
          <w:rFonts w:cstheme="minorHAnsi"/>
          <w:b/>
          <w:sz w:val="28"/>
          <w:szCs w:val="28"/>
        </w:rPr>
      </w:pPr>
      <w:r w:rsidRPr="00F55FA1">
        <w:rPr>
          <w:rFonts w:cstheme="minorHAnsi"/>
          <w:sz w:val="20"/>
        </w:rPr>
        <w:t>Signature &amp; Stump                                  ______________________________________________________</w:t>
      </w:r>
    </w:p>
    <w:sectPr w:rsidR="004E3AF4" w:rsidRPr="00F55FA1" w:rsidSect="005921D5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9789D" w14:textId="77777777" w:rsidR="00D32515" w:rsidRDefault="00D32515" w:rsidP="005921D5">
      <w:pPr>
        <w:spacing w:after="0" w:line="240" w:lineRule="auto"/>
      </w:pPr>
      <w:r>
        <w:separator/>
      </w:r>
    </w:p>
  </w:endnote>
  <w:endnote w:type="continuationSeparator" w:id="0">
    <w:p w14:paraId="729DBA45" w14:textId="77777777" w:rsidR="00D32515" w:rsidRDefault="00D32515" w:rsidP="0059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3C50B" w14:textId="77777777" w:rsidR="00D32515" w:rsidRDefault="00D32515" w:rsidP="005921D5">
      <w:pPr>
        <w:spacing w:after="0" w:line="240" w:lineRule="auto"/>
      </w:pPr>
      <w:r>
        <w:separator/>
      </w:r>
    </w:p>
  </w:footnote>
  <w:footnote w:type="continuationSeparator" w:id="0">
    <w:p w14:paraId="51039FB1" w14:textId="77777777" w:rsidR="00D32515" w:rsidRDefault="00D32515" w:rsidP="00592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FD4F8" w14:textId="69F96911" w:rsidR="00202825" w:rsidRDefault="00F55FA1" w:rsidP="00202825">
    <w:pPr>
      <w:pStyle w:val="Header"/>
      <w:jc w:val="center"/>
      <w:rPr>
        <w:rFonts w:asciiTheme="minorBidi" w:hAnsiTheme="minorBidi"/>
        <w:b/>
        <w:sz w:val="20"/>
        <w:szCs w:val="20"/>
      </w:rPr>
    </w:pPr>
    <w:r w:rsidRPr="0046472C">
      <w:rPr>
        <w:rFonts w:ascii="Calibri" w:hAnsi="Calibri" w:cs="Calibri"/>
        <w:noProof/>
      </w:rPr>
      <w:drawing>
        <wp:inline distT="0" distB="0" distL="0" distR="0" wp14:anchorId="66AD22D1" wp14:editId="0BD3D337">
          <wp:extent cx="2908300" cy="635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830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C25F70" w14:textId="4CEED0F2" w:rsidR="00B75FE8" w:rsidRPr="00A311A9" w:rsidRDefault="00202825" w:rsidP="00A311A9">
    <w:pPr>
      <w:jc w:val="center"/>
      <w:rPr>
        <w:rFonts w:ascii="Arial" w:eastAsia="Times New Roman" w:hAnsi="Arial" w:cs="Arial"/>
        <w:color w:val="000000"/>
        <w:sz w:val="24"/>
        <w:szCs w:val="24"/>
      </w:rPr>
    </w:pPr>
    <w:r>
      <w:rPr>
        <w:rFonts w:asciiTheme="minorBidi" w:hAnsiTheme="minorBidi"/>
        <w:b/>
        <w:sz w:val="20"/>
        <w:szCs w:val="20"/>
      </w:rPr>
      <w:t>R</w:t>
    </w:r>
    <w:r w:rsidR="007D4CAF">
      <w:rPr>
        <w:rFonts w:asciiTheme="minorBidi" w:hAnsiTheme="minorBidi"/>
        <w:b/>
        <w:sz w:val="20"/>
        <w:szCs w:val="20"/>
      </w:rPr>
      <w:t>FNT</w:t>
    </w:r>
    <w:r w:rsidR="005921D5" w:rsidRPr="00D16E43">
      <w:rPr>
        <w:rFonts w:asciiTheme="minorBidi" w:hAnsiTheme="minorBidi"/>
        <w:b/>
        <w:sz w:val="20"/>
        <w:szCs w:val="20"/>
      </w:rPr>
      <w:t xml:space="preserve"> No.</w:t>
    </w:r>
    <w:r w:rsidR="00EE18E3">
      <w:rPr>
        <w:rFonts w:asciiTheme="minorBidi" w:hAnsiTheme="minorBidi"/>
        <w:b/>
        <w:sz w:val="20"/>
        <w:szCs w:val="20"/>
      </w:rPr>
      <w:t xml:space="preserve"> </w:t>
    </w:r>
    <w:r w:rsidR="007D4CAF">
      <w:rPr>
        <w:rFonts w:asciiTheme="minorBidi" w:hAnsiTheme="minorBidi"/>
        <w:sz w:val="20"/>
        <w:szCs w:val="20"/>
      </w:rPr>
      <w:t>RFNT</w:t>
    </w:r>
    <w:r w:rsidR="0052774C" w:rsidRPr="00D16E43">
      <w:rPr>
        <w:rFonts w:asciiTheme="minorBidi" w:hAnsiTheme="minorBidi"/>
        <w:sz w:val="20"/>
        <w:szCs w:val="20"/>
      </w:rPr>
      <w:t xml:space="preserve"> No: </w:t>
    </w:r>
    <w:r w:rsidR="00095C93">
      <w:rPr>
        <w:rFonts w:asciiTheme="minorBidi" w:hAnsiTheme="minorBidi"/>
        <w:sz w:val="20"/>
        <w:szCs w:val="20"/>
      </w:rPr>
      <w:t>AWE</w:t>
    </w:r>
    <w:r w:rsidR="00AB261A" w:rsidRPr="00D16E43">
      <w:rPr>
        <w:rFonts w:asciiTheme="minorBidi" w:hAnsiTheme="minorBidi"/>
        <w:sz w:val="20"/>
        <w:szCs w:val="20"/>
      </w:rPr>
      <w:t>-</w:t>
    </w:r>
    <w:r w:rsidR="00975388" w:rsidRPr="00D16E43">
      <w:rPr>
        <w:rFonts w:asciiTheme="minorBidi" w:hAnsiTheme="minorBidi"/>
        <w:sz w:val="20"/>
        <w:szCs w:val="20"/>
      </w:rPr>
      <w:t>KBL-</w:t>
    </w:r>
    <w:r w:rsidR="00A9708A">
      <w:rPr>
        <w:rFonts w:asciiTheme="minorBidi" w:hAnsiTheme="minorBidi"/>
        <w:sz w:val="20"/>
        <w:szCs w:val="20"/>
      </w:rPr>
      <w:t>0</w:t>
    </w:r>
    <w:r w:rsidR="00A311A9">
      <w:rPr>
        <w:rFonts w:asciiTheme="minorBidi" w:hAnsiTheme="minorBidi"/>
        <w:sz w:val="20"/>
        <w:szCs w:val="20"/>
      </w:rPr>
      <w:t>11</w:t>
    </w:r>
    <w:r w:rsidR="004C2FFB">
      <w:rPr>
        <w:rFonts w:asciiTheme="minorBidi" w:hAnsiTheme="minorBidi"/>
        <w:sz w:val="20"/>
        <w:szCs w:val="20"/>
      </w:rPr>
      <w:t xml:space="preserve">                                                                                                                                                                        </w:t>
    </w:r>
    <w:r w:rsidR="007D4CAF">
      <w:rPr>
        <w:rFonts w:asciiTheme="minorBidi" w:hAnsiTheme="minorBidi"/>
        <w:b/>
        <w:sz w:val="20"/>
        <w:szCs w:val="20"/>
      </w:rPr>
      <w:t>RFNT</w:t>
    </w:r>
    <w:r w:rsidR="005921D5" w:rsidRPr="00D16E43">
      <w:rPr>
        <w:rFonts w:asciiTheme="minorBidi" w:hAnsiTheme="minorBidi"/>
        <w:b/>
        <w:sz w:val="20"/>
        <w:szCs w:val="20"/>
      </w:rPr>
      <w:t xml:space="preserve"> Title:</w:t>
    </w:r>
    <w:r w:rsidR="00095C93" w:rsidRPr="00095C93">
      <w:rPr>
        <w:rFonts w:asciiTheme="minorBidi" w:hAnsiTheme="minorBidi"/>
        <w:bCs/>
        <w:sz w:val="20"/>
      </w:rPr>
      <w:t xml:space="preserve"> </w:t>
    </w:r>
    <w:r w:rsidR="00A311A9" w:rsidRPr="00A311A9">
      <w:rPr>
        <w:rFonts w:ascii="Arial" w:eastAsia="Times New Roman" w:hAnsi="Arial" w:cs="Arial"/>
        <w:color w:val="000000"/>
        <w:sz w:val="24"/>
        <w:szCs w:val="24"/>
      </w:rPr>
      <w:t>Purchasing and delivery of Hygiene Kit for 736 CBE Students in Barmal and Orgun District Paktika province under the TDH Project</w:t>
    </w:r>
    <w:r w:rsidR="0044420C" w:rsidRPr="0044420C">
      <w:rPr>
        <w:rFonts w:asciiTheme="minorBidi" w:hAnsiTheme="minorBidi"/>
        <w:sz w:val="20"/>
      </w:rPr>
      <w:tab/>
    </w:r>
  </w:p>
  <w:p w14:paraId="799381CB" w14:textId="6CD42ED1" w:rsidR="005921D5" w:rsidRPr="00D82B0F" w:rsidRDefault="005921D5" w:rsidP="00C14C76">
    <w:pPr>
      <w:pStyle w:val="Header"/>
      <w:jc w:val="center"/>
      <w:rPr>
        <w:rFonts w:ascii="Arial" w:hAnsi="Arial" w:cs="Arial"/>
        <w:b/>
        <w:bCs/>
        <w:spacing w:val="1"/>
        <w:position w:val="-1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21D5"/>
    <w:rsid w:val="00013CCE"/>
    <w:rsid w:val="000327FC"/>
    <w:rsid w:val="00035E72"/>
    <w:rsid w:val="000814F6"/>
    <w:rsid w:val="00095C93"/>
    <w:rsid w:val="00101DEB"/>
    <w:rsid w:val="00110F1D"/>
    <w:rsid w:val="00184C01"/>
    <w:rsid w:val="001D7BE7"/>
    <w:rsid w:val="001E279B"/>
    <w:rsid w:val="00202825"/>
    <w:rsid w:val="00231C86"/>
    <w:rsid w:val="002A071B"/>
    <w:rsid w:val="002C4913"/>
    <w:rsid w:val="002F408D"/>
    <w:rsid w:val="0033528F"/>
    <w:rsid w:val="003432A4"/>
    <w:rsid w:val="003826B7"/>
    <w:rsid w:val="003A329B"/>
    <w:rsid w:val="003C181A"/>
    <w:rsid w:val="003C5ACB"/>
    <w:rsid w:val="0044420C"/>
    <w:rsid w:val="00456D1C"/>
    <w:rsid w:val="00490AEE"/>
    <w:rsid w:val="004A2A75"/>
    <w:rsid w:val="004B273A"/>
    <w:rsid w:val="004C2FFB"/>
    <w:rsid w:val="004C7308"/>
    <w:rsid w:val="004C7E8B"/>
    <w:rsid w:val="004E3ACA"/>
    <w:rsid w:val="004E3AF4"/>
    <w:rsid w:val="005000AC"/>
    <w:rsid w:val="00520164"/>
    <w:rsid w:val="0052774C"/>
    <w:rsid w:val="00534575"/>
    <w:rsid w:val="005921D5"/>
    <w:rsid w:val="00592D5C"/>
    <w:rsid w:val="005A01D6"/>
    <w:rsid w:val="005F2A37"/>
    <w:rsid w:val="005F476A"/>
    <w:rsid w:val="00615F07"/>
    <w:rsid w:val="00627FD8"/>
    <w:rsid w:val="00637F94"/>
    <w:rsid w:val="006564AC"/>
    <w:rsid w:val="00670D04"/>
    <w:rsid w:val="00681479"/>
    <w:rsid w:val="00683DA3"/>
    <w:rsid w:val="006F1BB3"/>
    <w:rsid w:val="00700D32"/>
    <w:rsid w:val="00702A77"/>
    <w:rsid w:val="007104FF"/>
    <w:rsid w:val="00713472"/>
    <w:rsid w:val="00714B01"/>
    <w:rsid w:val="0072227D"/>
    <w:rsid w:val="007A70CF"/>
    <w:rsid w:val="007D1723"/>
    <w:rsid w:val="007D4CAF"/>
    <w:rsid w:val="008348DA"/>
    <w:rsid w:val="00864F9C"/>
    <w:rsid w:val="00866E34"/>
    <w:rsid w:val="00873165"/>
    <w:rsid w:val="008B3535"/>
    <w:rsid w:val="008C1F63"/>
    <w:rsid w:val="008E48BD"/>
    <w:rsid w:val="0094204B"/>
    <w:rsid w:val="00975388"/>
    <w:rsid w:val="00985CDD"/>
    <w:rsid w:val="00995E0A"/>
    <w:rsid w:val="009E31F2"/>
    <w:rsid w:val="009F530B"/>
    <w:rsid w:val="00A311A9"/>
    <w:rsid w:val="00A37C98"/>
    <w:rsid w:val="00A9708A"/>
    <w:rsid w:val="00AB261A"/>
    <w:rsid w:val="00AD1814"/>
    <w:rsid w:val="00B55087"/>
    <w:rsid w:val="00B75FE8"/>
    <w:rsid w:val="00BA1A76"/>
    <w:rsid w:val="00C01883"/>
    <w:rsid w:val="00C03468"/>
    <w:rsid w:val="00C14C76"/>
    <w:rsid w:val="00C357DA"/>
    <w:rsid w:val="00C400CA"/>
    <w:rsid w:val="00C55D1B"/>
    <w:rsid w:val="00C65F79"/>
    <w:rsid w:val="00C72F61"/>
    <w:rsid w:val="00C86B80"/>
    <w:rsid w:val="00C86E5D"/>
    <w:rsid w:val="00CE02C5"/>
    <w:rsid w:val="00CE4EA3"/>
    <w:rsid w:val="00D14F9C"/>
    <w:rsid w:val="00D16E43"/>
    <w:rsid w:val="00D32515"/>
    <w:rsid w:val="00D5488B"/>
    <w:rsid w:val="00D54AB3"/>
    <w:rsid w:val="00D82B0F"/>
    <w:rsid w:val="00D85659"/>
    <w:rsid w:val="00D94EA2"/>
    <w:rsid w:val="00DA67F9"/>
    <w:rsid w:val="00DC5962"/>
    <w:rsid w:val="00DD2282"/>
    <w:rsid w:val="00DE73F6"/>
    <w:rsid w:val="00E02C42"/>
    <w:rsid w:val="00E33691"/>
    <w:rsid w:val="00E37FBF"/>
    <w:rsid w:val="00E560BC"/>
    <w:rsid w:val="00E57EBC"/>
    <w:rsid w:val="00EB0917"/>
    <w:rsid w:val="00EC3B23"/>
    <w:rsid w:val="00EE18E3"/>
    <w:rsid w:val="00F43522"/>
    <w:rsid w:val="00F55FA1"/>
    <w:rsid w:val="00F56F01"/>
    <w:rsid w:val="00F81279"/>
    <w:rsid w:val="00F879BE"/>
    <w:rsid w:val="00F9125E"/>
    <w:rsid w:val="00F934FC"/>
    <w:rsid w:val="00FB0091"/>
    <w:rsid w:val="00FD7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15CB328"/>
  <w15:docId w15:val="{FCB763EE-36AB-4938-84C0-00B2A663A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7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1D5"/>
  </w:style>
  <w:style w:type="paragraph" w:styleId="Footer">
    <w:name w:val="footer"/>
    <w:basedOn w:val="Normal"/>
    <w:link w:val="FooterChar"/>
    <w:uiPriority w:val="99"/>
    <w:unhideWhenUsed/>
    <w:rsid w:val="0059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1D5"/>
  </w:style>
  <w:style w:type="table" w:styleId="TableGrid">
    <w:name w:val="Table Grid"/>
    <w:basedOn w:val="TableNormal"/>
    <w:uiPriority w:val="59"/>
    <w:rsid w:val="005921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5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F7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10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0F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0F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F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9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70</cp:revision>
  <cp:lastPrinted>2018-04-09T11:33:00Z</cp:lastPrinted>
  <dcterms:created xsi:type="dcterms:W3CDTF">2013-03-23T10:25:00Z</dcterms:created>
  <dcterms:modified xsi:type="dcterms:W3CDTF">2024-04-30T10:55:00Z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06517a629b1f19e4727f184275963f176384ca5309ddc91853c6ce9a0e88e181</vt:lpwstr>
  </property>
</Properties>
</file>